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1FB4" w14:textId="331DB111" w:rsidR="00657817" w:rsidRPr="00C86C11" w:rsidRDefault="00215507" w:rsidP="00C86C11">
      <w:pPr>
        <w:rPr>
          <w:rFonts w:ascii="Times New Roman" w:hAnsi="Times New Roman" w:cs="Times New Roman"/>
          <w:b/>
          <w:sz w:val="32"/>
          <w:szCs w:val="32"/>
        </w:rPr>
      </w:pPr>
      <w:r w:rsidRPr="00C86C11">
        <w:rPr>
          <w:rFonts w:ascii="Times New Roman" w:hAnsi="Times New Roman" w:cs="Times New Roman"/>
          <w:b/>
          <w:sz w:val="32"/>
          <w:szCs w:val="32"/>
        </w:rPr>
        <w:t xml:space="preserve">СПИСОК ПОСТАВЩИКОВ  </w:t>
      </w:r>
      <w:r w:rsidR="00461A43">
        <w:rPr>
          <w:rFonts w:ascii="Times New Roman" w:hAnsi="Times New Roman" w:cs="Times New Roman"/>
          <w:b/>
          <w:sz w:val="32"/>
          <w:szCs w:val="32"/>
        </w:rPr>
        <w:t>4</w:t>
      </w:r>
      <w:r w:rsidR="00FC086B">
        <w:rPr>
          <w:rFonts w:ascii="Times New Roman" w:hAnsi="Times New Roman" w:cs="Times New Roman"/>
          <w:b/>
          <w:sz w:val="32"/>
          <w:szCs w:val="32"/>
        </w:rPr>
        <w:t xml:space="preserve"> КВАРТАЛ</w:t>
      </w:r>
      <w:r w:rsidRPr="00C86C1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C086B">
        <w:rPr>
          <w:rFonts w:ascii="Times New Roman" w:hAnsi="Times New Roman" w:cs="Times New Roman"/>
          <w:b/>
          <w:sz w:val="32"/>
          <w:szCs w:val="32"/>
        </w:rPr>
        <w:t>4</w:t>
      </w:r>
      <w:r w:rsidRPr="00C86C11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63D4EB12" w14:textId="492D9A52" w:rsidR="00215507" w:rsidRPr="00AA137D" w:rsidRDefault="00744897" w:rsidP="0074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5507" w:rsidRPr="00AA137D">
        <w:rPr>
          <w:rFonts w:ascii="Times New Roman" w:hAnsi="Times New Roman" w:cs="Times New Roman"/>
          <w:b/>
          <w:sz w:val="28"/>
          <w:szCs w:val="28"/>
          <w:u w:val="single"/>
        </w:rPr>
        <w:t>Поставщик бакале</w:t>
      </w:r>
      <w:r w:rsidR="00FE09A0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14:paraId="7A4AF198" w14:textId="77777777" w:rsidR="00215507" w:rsidRPr="00AA137D" w:rsidRDefault="00215507" w:rsidP="00744897">
      <w:pPr>
        <w:spacing w:after="0" w:line="240" w:lineRule="auto"/>
        <w:ind w:left="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7D">
        <w:rPr>
          <w:rFonts w:ascii="Times New Roman" w:hAnsi="Times New Roman" w:cs="Times New Roman"/>
          <w:b/>
          <w:sz w:val="28"/>
          <w:szCs w:val="28"/>
        </w:rPr>
        <w:t>О</w:t>
      </w:r>
      <w:r w:rsidR="00477536" w:rsidRPr="00AA137D">
        <w:rPr>
          <w:rFonts w:ascii="Times New Roman" w:hAnsi="Times New Roman" w:cs="Times New Roman"/>
          <w:b/>
          <w:sz w:val="28"/>
          <w:szCs w:val="28"/>
        </w:rPr>
        <w:t>ОО</w:t>
      </w:r>
      <w:r w:rsidRPr="00AA137D">
        <w:rPr>
          <w:rFonts w:ascii="Times New Roman" w:hAnsi="Times New Roman" w:cs="Times New Roman"/>
          <w:b/>
          <w:sz w:val="28"/>
          <w:szCs w:val="28"/>
        </w:rPr>
        <w:t xml:space="preserve"> «КРАСАВА»</w:t>
      </w:r>
    </w:p>
    <w:p w14:paraId="28234F2E" w14:textId="77777777" w:rsidR="00215507" w:rsidRPr="00AA137D" w:rsidRDefault="00215507" w:rsidP="00744897">
      <w:pPr>
        <w:spacing w:after="0" w:line="240" w:lineRule="auto"/>
        <w:ind w:left="143" w:hanging="994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Место нахождения: 445012 Самарская обл. г. Тольятти Коммунистическая ул. 36-34</w:t>
      </w:r>
    </w:p>
    <w:p w14:paraId="6DA14E08" w14:textId="77777777" w:rsidR="00215507" w:rsidRPr="00AA137D" w:rsidRDefault="00215507" w:rsidP="00744897">
      <w:pPr>
        <w:spacing w:after="0" w:line="240" w:lineRule="auto"/>
        <w:ind w:left="143" w:hanging="994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Почтовый адрес: 445012 Самарская обл. г. Тольятти Коммунистическая ул. 36-34</w:t>
      </w:r>
    </w:p>
    <w:p w14:paraId="603B7D31" w14:textId="77777777" w:rsidR="00AA137D" w:rsidRDefault="00215507" w:rsidP="00744897">
      <w:pPr>
        <w:spacing w:after="0" w:line="240" w:lineRule="auto"/>
        <w:ind w:left="14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Тел.: 7-927-7921106, 8 (8482)24-01-10, 47-10-06</w:t>
      </w:r>
    </w:p>
    <w:p w14:paraId="653EBD68" w14:textId="77777777" w:rsidR="00215507" w:rsidRDefault="00215507" w:rsidP="00744897">
      <w:pPr>
        <w:spacing w:after="0" w:line="240" w:lineRule="auto"/>
        <w:ind w:left="14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eastAsia="Calibri" w:hAnsi="Times New Roman" w:cs="Times New Roman"/>
          <w:sz w:val="28"/>
          <w:szCs w:val="28"/>
        </w:rPr>
        <w:t xml:space="preserve">Электронная почта: </w:t>
      </w:r>
      <w:hyperlink r:id="rId7" w:history="1">
        <w:r w:rsidR="00AA137D" w:rsidRPr="0030046A">
          <w:rPr>
            <w:rStyle w:val="a3"/>
            <w:rFonts w:ascii="Times New Roman" w:hAnsi="Times New Roman" w:cs="Times New Roman"/>
            <w:sz w:val="28"/>
            <w:szCs w:val="28"/>
          </w:rPr>
          <w:t>tgl-prodykt@yandex.ru</w:t>
        </w:r>
      </w:hyperlink>
    </w:p>
    <w:p w14:paraId="32F51B3E" w14:textId="77777777" w:rsidR="00215507" w:rsidRPr="00AA137D" w:rsidRDefault="00215507" w:rsidP="00744897">
      <w:pPr>
        <w:pStyle w:val="ConsNonformat"/>
        <w:ind w:left="14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ИНН: 6324020270 КПП: 632401001</w:t>
      </w:r>
    </w:p>
    <w:p w14:paraId="0022F8E9" w14:textId="77777777" w:rsidR="00215507" w:rsidRPr="00AA137D" w:rsidRDefault="00215507" w:rsidP="00744897">
      <w:pPr>
        <w:pStyle w:val="ConsNonformat"/>
        <w:ind w:left="14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ОГРН: 1116324006149</w:t>
      </w:r>
      <w:r w:rsidR="00C86C11" w:rsidRPr="00AA137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AA137D">
        <w:rPr>
          <w:rFonts w:ascii="Times New Roman" w:hAnsi="Times New Roman" w:cs="Times New Roman"/>
          <w:sz w:val="28"/>
          <w:szCs w:val="28"/>
        </w:rPr>
        <w:t>р/с 40702810754400000304</w:t>
      </w:r>
      <w:r w:rsidR="00C86C11" w:rsidRPr="00AA137D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hAnsi="Times New Roman" w:cs="Times New Roman"/>
          <w:sz w:val="28"/>
          <w:szCs w:val="28"/>
        </w:rPr>
        <w:t>к/с30101810200000000607</w:t>
      </w:r>
    </w:p>
    <w:p w14:paraId="58B3BEE3" w14:textId="77777777" w:rsidR="00215507" w:rsidRPr="00AA137D" w:rsidRDefault="00215507" w:rsidP="00744897">
      <w:pPr>
        <w:pStyle w:val="Default"/>
        <w:ind w:left="143"/>
        <w:jc w:val="center"/>
        <w:rPr>
          <w:sz w:val="28"/>
          <w:szCs w:val="28"/>
        </w:rPr>
      </w:pPr>
      <w:r w:rsidRPr="00AA137D">
        <w:rPr>
          <w:sz w:val="28"/>
          <w:szCs w:val="28"/>
        </w:rPr>
        <w:t>Поволжский Банк ПАО Сбербанк г. Самара</w:t>
      </w:r>
      <w:r w:rsidR="00C86C11" w:rsidRPr="00AA137D">
        <w:rPr>
          <w:sz w:val="28"/>
          <w:szCs w:val="28"/>
        </w:rPr>
        <w:t xml:space="preserve"> </w:t>
      </w:r>
      <w:r w:rsidRPr="00AA137D">
        <w:rPr>
          <w:sz w:val="28"/>
          <w:szCs w:val="28"/>
        </w:rPr>
        <w:t>БИК 043601607</w:t>
      </w:r>
    </w:p>
    <w:p w14:paraId="02AEE5CF" w14:textId="77777777" w:rsidR="00215507" w:rsidRPr="00AA137D" w:rsidRDefault="00215507" w:rsidP="00744897">
      <w:pPr>
        <w:pStyle w:val="Default"/>
        <w:ind w:left="143"/>
        <w:jc w:val="center"/>
        <w:rPr>
          <w:sz w:val="28"/>
          <w:szCs w:val="28"/>
        </w:rPr>
      </w:pPr>
      <w:r w:rsidRPr="00AA137D">
        <w:rPr>
          <w:sz w:val="28"/>
          <w:szCs w:val="28"/>
        </w:rPr>
        <w:t>ОКПО 92409487</w:t>
      </w:r>
      <w:r w:rsidR="00477536" w:rsidRPr="00AA137D">
        <w:rPr>
          <w:sz w:val="28"/>
          <w:szCs w:val="28"/>
        </w:rPr>
        <w:t xml:space="preserve"> </w:t>
      </w:r>
      <w:r w:rsidRPr="00AA137D">
        <w:rPr>
          <w:sz w:val="28"/>
          <w:szCs w:val="28"/>
        </w:rPr>
        <w:t>ОКАТО 36440368000</w:t>
      </w:r>
    </w:p>
    <w:p w14:paraId="0AB2E1D0" w14:textId="77777777" w:rsidR="00215507" w:rsidRPr="00AA137D" w:rsidRDefault="00215507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B8D911B" w14:textId="25044DDC" w:rsidR="00215507" w:rsidRPr="00AA137D" w:rsidRDefault="00215507" w:rsidP="0074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37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Поставщик </w:t>
      </w:r>
      <w:r w:rsidR="003B3C24">
        <w:rPr>
          <w:rFonts w:ascii="Times New Roman" w:hAnsi="Times New Roman" w:cs="Times New Roman"/>
          <w:b/>
          <w:sz w:val="28"/>
          <w:szCs w:val="28"/>
          <w:u w:val="single"/>
        </w:rPr>
        <w:t xml:space="preserve">мяса (говядина), </w:t>
      </w:r>
      <w:r w:rsidR="00AA137D" w:rsidRPr="00AA137D">
        <w:rPr>
          <w:rFonts w:ascii="Times New Roman" w:hAnsi="Times New Roman" w:cs="Times New Roman"/>
          <w:b/>
          <w:sz w:val="28"/>
          <w:szCs w:val="28"/>
          <w:u w:val="single"/>
        </w:rPr>
        <w:t>субпродуктов (печень</w:t>
      </w:r>
      <w:bookmarkStart w:id="0" w:name="_GoBack"/>
      <w:bookmarkEnd w:id="0"/>
      <w:r w:rsidR="00AA137D" w:rsidRPr="00AA137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5104672E" w14:textId="77777777" w:rsidR="00215507" w:rsidRPr="00AA137D" w:rsidRDefault="00215507" w:rsidP="0074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7D">
        <w:rPr>
          <w:rFonts w:ascii="Times New Roman" w:hAnsi="Times New Roman" w:cs="Times New Roman"/>
          <w:b/>
          <w:sz w:val="28"/>
          <w:szCs w:val="28"/>
        </w:rPr>
        <w:t>ПО «Летниковское</w:t>
      </w:r>
      <w:r w:rsidR="00616857" w:rsidRPr="00AA1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37D">
        <w:rPr>
          <w:rFonts w:ascii="Times New Roman" w:hAnsi="Times New Roman" w:cs="Times New Roman"/>
          <w:b/>
          <w:sz w:val="28"/>
          <w:szCs w:val="28"/>
        </w:rPr>
        <w:t>СельПО»</w:t>
      </w:r>
    </w:p>
    <w:p w14:paraId="30F72B01" w14:textId="77777777" w:rsidR="00215507" w:rsidRPr="00AA137D" w:rsidRDefault="00215507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ИНН: 6377015604 КПП: 637701001</w:t>
      </w:r>
      <w:r w:rsidR="00C86C11" w:rsidRPr="00AA137D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hAnsi="Times New Roman" w:cs="Times New Roman"/>
          <w:sz w:val="28"/>
          <w:szCs w:val="28"/>
        </w:rPr>
        <w:t>ОГРН: 1126377000111</w:t>
      </w:r>
    </w:p>
    <w:p w14:paraId="15398967" w14:textId="77777777" w:rsidR="00215507" w:rsidRPr="00AA137D" w:rsidRDefault="00215507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Юридический и почтовый адрес: 446650, Самарская обл, Алексеевский р-н, Летниково с., ул.ЗахараВобликова, д.126</w:t>
      </w:r>
    </w:p>
    <w:p w14:paraId="5B58E532" w14:textId="77777777" w:rsidR="00AA137D" w:rsidRDefault="00215507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Телефон: +79370613630; +79279551930</w:t>
      </w:r>
    </w:p>
    <w:p w14:paraId="7C5D9284" w14:textId="77777777" w:rsidR="00215507" w:rsidRPr="008D196B" w:rsidRDefault="00215507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196B">
        <w:rPr>
          <w:rFonts w:ascii="Times New Roman" w:hAnsi="Times New Roman" w:cs="Times New Roman"/>
          <w:sz w:val="28"/>
          <w:szCs w:val="28"/>
        </w:rPr>
        <w:t>-</w:t>
      </w:r>
      <w:r w:rsidRPr="00AA137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D196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AA1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ptkm</w:t>
        </w:r>
        <w:r w:rsidRPr="008D196B">
          <w:rPr>
            <w:rStyle w:val="a3"/>
            <w:rFonts w:ascii="Times New Roman" w:hAnsi="Times New Roman" w:cs="Times New Roman"/>
            <w:sz w:val="28"/>
            <w:szCs w:val="28"/>
          </w:rPr>
          <w:t>2014@</w:t>
        </w:r>
        <w:r w:rsidRPr="00AA1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D19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A1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D196B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AA137D" w:rsidRPr="008D196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A137D" w:rsidRPr="00300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AA137D" w:rsidRPr="008D196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AA137D" w:rsidRPr="00300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sviridova</w:t>
        </w:r>
        <w:r w:rsidR="00AA137D" w:rsidRPr="008D196B">
          <w:rPr>
            <w:rStyle w:val="a3"/>
            <w:rFonts w:ascii="Times New Roman" w:hAnsi="Times New Roman" w:cs="Times New Roman"/>
            <w:sz w:val="28"/>
            <w:szCs w:val="28"/>
          </w:rPr>
          <w:t>-79@</w:t>
        </w:r>
        <w:r w:rsidR="00AA137D" w:rsidRPr="00300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A137D" w:rsidRPr="008D19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137D" w:rsidRPr="00300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CCACC9D" w14:textId="77777777" w:rsidR="00215507" w:rsidRPr="00AA137D" w:rsidRDefault="00215507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Банк: Поволжский банк ПАО «Сбербанк России» г.Самара</w:t>
      </w:r>
    </w:p>
    <w:p w14:paraId="7B1863D8" w14:textId="77777777" w:rsidR="00AA137D" w:rsidRDefault="00215507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БИК: 043601607</w:t>
      </w:r>
      <w:r w:rsidR="00C86C11" w:rsidRPr="00AA137D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hAnsi="Times New Roman" w:cs="Times New Roman"/>
          <w:sz w:val="28"/>
          <w:szCs w:val="28"/>
        </w:rPr>
        <w:t>Р/с: 40703810054400000391</w:t>
      </w:r>
    </w:p>
    <w:p w14:paraId="71BB5A3D" w14:textId="77777777" w:rsidR="00215507" w:rsidRPr="00AA137D" w:rsidRDefault="00215507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Кор/с: 30101810200000000607</w:t>
      </w:r>
      <w:r w:rsidR="00AA137D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hAnsi="Times New Roman" w:cs="Times New Roman"/>
          <w:sz w:val="28"/>
          <w:szCs w:val="28"/>
        </w:rPr>
        <w:t>ОКПО 09308768</w:t>
      </w:r>
    </w:p>
    <w:p w14:paraId="3B81D145" w14:textId="77777777" w:rsidR="00215507" w:rsidRPr="00AA137D" w:rsidRDefault="00215507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60853" w14:textId="77777777" w:rsidR="00215507" w:rsidRPr="00AA137D" w:rsidRDefault="00215507" w:rsidP="00744897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A13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Поставщик бакалеи</w:t>
      </w:r>
    </w:p>
    <w:p w14:paraId="5FBA4433" w14:textId="77777777" w:rsidR="00215507" w:rsidRPr="00AA137D" w:rsidRDefault="00215507" w:rsidP="00744897">
      <w:pPr>
        <w:spacing w:after="0" w:line="240" w:lineRule="auto"/>
        <w:ind w:left="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7D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«НВК»</w:t>
      </w:r>
    </w:p>
    <w:p w14:paraId="07D72FAC" w14:textId="77777777" w:rsidR="00215507" w:rsidRPr="00AA137D" w:rsidRDefault="00215507" w:rsidP="00744897">
      <w:pPr>
        <w:spacing w:after="0" w:line="240" w:lineRule="auto"/>
        <w:ind w:left="14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Место нахождения: 445004, Самарская обл., г.Тольятти, ул. Толстого, 7</w:t>
      </w:r>
    </w:p>
    <w:p w14:paraId="654C9679" w14:textId="77777777" w:rsidR="00215507" w:rsidRPr="00AA137D" w:rsidRDefault="00215507" w:rsidP="00744897">
      <w:pPr>
        <w:spacing w:after="0" w:line="240" w:lineRule="auto"/>
        <w:ind w:left="14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Почтовый адрес: 445004, Самарская обл., г.Тольятти, ул. Толстого, 7</w:t>
      </w:r>
    </w:p>
    <w:p w14:paraId="46359A9D" w14:textId="77777777" w:rsidR="00AA137D" w:rsidRDefault="00215507" w:rsidP="00744897">
      <w:pPr>
        <w:spacing w:after="0" w:line="240" w:lineRule="auto"/>
        <w:ind w:left="14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 xml:space="preserve">Тел/ факс: </w:t>
      </w:r>
      <w:r w:rsidRPr="00AA137D">
        <w:rPr>
          <w:rFonts w:ascii="Times New Roman" w:hAnsi="Times New Roman" w:cs="Times New Roman"/>
          <w:bCs/>
          <w:sz w:val="28"/>
          <w:szCs w:val="28"/>
        </w:rPr>
        <w:t>8 (8482) 799494, 89272684425</w:t>
      </w:r>
    </w:p>
    <w:p w14:paraId="11796024" w14:textId="77777777" w:rsidR="00215507" w:rsidRPr="00AA137D" w:rsidRDefault="00215507" w:rsidP="00744897">
      <w:pPr>
        <w:spacing w:after="0" w:line="240" w:lineRule="auto"/>
        <w:ind w:left="143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AA137D">
        <w:rPr>
          <w:rFonts w:ascii="Times New Roman" w:eastAsia="Calibri" w:hAnsi="Times New Roman" w:cs="Times New Roman"/>
          <w:sz w:val="28"/>
          <w:szCs w:val="28"/>
        </w:rPr>
        <w:t xml:space="preserve">Электронная почта: </w:t>
      </w:r>
      <w:hyperlink r:id="rId10" w:history="1">
        <w:r w:rsidR="00AA137D" w:rsidRPr="00300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Nvk</w:t>
        </w:r>
        <w:r w:rsidR="00AA137D" w:rsidRPr="0030046A">
          <w:rPr>
            <w:rStyle w:val="a3"/>
            <w:rFonts w:ascii="Times New Roman" w:hAnsi="Times New Roman" w:cs="Times New Roman"/>
            <w:sz w:val="28"/>
            <w:szCs w:val="28"/>
          </w:rPr>
          <w:t>6323@</w:t>
        </w:r>
        <w:r w:rsidR="00AA137D" w:rsidRPr="00300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A137D" w:rsidRPr="003004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137D" w:rsidRPr="00300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7869F627" w14:textId="77777777" w:rsidR="00215507" w:rsidRPr="00AA137D" w:rsidRDefault="00215507" w:rsidP="00744897">
      <w:pPr>
        <w:pStyle w:val="ConsNonformat"/>
        <w:ind w:left="14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 xml:space="preserve">ИНН </w:t>
      </w:r>
      <w:r w:rsidRPr="00AA137D">
        <w:rPr>
          <w:rFonts w:ascii="Times New Roman" w:hAnsi="Times New Roman" w:cs="Times New Roman"/>
          <w:sz w:val="28"/>
          <w:szCs w:val="28"/>
        </w:rPr>
        <w:t>6323090186</w:t>
      </w:r>
      <w:r w:rsidR="00C86C11" w:rsidRPr="00AA137D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 xml:space="preserve">КПП </w:t>
      </w:r>
      <w:r w:rsidRPr="00AA137D">
        <w:rPr>
          <w:rFonts w:ascii="Times New Roman" w:hAnsi="Times New Roman" w:cs="Times New Roman"/>
          <w:sz w:val="28"/>
          <w:szCs w:val="28"/>
        </w:rPr>
        <w:t>632401001</w:t>
      </w:r>
      <w:r w:rsidR="00C86C11" w:rsidRPr="00AA137D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 xml:space="preserve">ОГРН </w:t>
      </w:r>
      <w:r w:rsidRPr="00AA137D">
        <w:rPr>
          <w:rFonts w:ascii="Times New Roman" w:hAnsi="Times New Roman" w:cs="Times New Roman"/>
          <w:sz w:val="28"/>
          <w:szCs w:val="28"/>
        </w:rPr>
        <w:t>1066320168628</w:t>
      </w:r>
    </w:p>
    <w:p w14:paraId="14153566" w14:textId="77777777" w:rsidR="00215507" w:rsidRPr="00AA137D" w:rsidRDefault="00215507" w:rsidP="00744897">
      <w:pPr>
        <w:spacing w:after="0" w:line="240" w:lineRule="auto"/>
        <w:ind w:left="9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Поволжский банк ПАО «Сбербанк России» г.Самара</w:t>
      </w:r>
    </w:p>
    <w:p w14:paraId="0CAE4E05" w14:textId="77777777" w:rsidR="00215507" w:rsidRPr="00AA137D" w:rsidRDefault="00215507" w:rsidP="00744897">
      <w:pPr>
        <w:autoSpaceDE w:val="0"/>
        <w:autoSpaceDN w:val="0"/>
        <w:adjustRightInd w:val="0"/>
        <w:spacing w:after="0" w:line="240" w:lineRule="auto"/>
        <w:ind w:left="9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137D">
        <w:rPr>
          <w:rFonts w:ascii="Times New Roman" w:eastAsia="Calibri" w:hAnsi="Times New Roman" w:cs="Times New Roman"/>
          <w:sz w:val="28"/>
          <w:szCs w:val="28"/>
          <w:lang w:eastAsia="en-US"/>
        </w:rPr>
        <w:t>443011, Самара, ул. Ново-Садовая, д.305</w:t>
      </w:r>
    </w:p>
    <w:p w14:paraId="15F3BFA1" w14:textId="77777777" w:rsidR="00215507" w:rsidRPr="00AA137D" w:rsidRDefault="00215507" w:rsidP="00744897">
      <w:pPr>
        <w:spacing w:after="0" w:line="240" w:lineRule="auto"/>
        <w:ind w:left="9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 xml:space="preserve">БИК </w:t>
      </w:r>
      <w:r w:rsidRPr="00AA137D">
        <w:rPr>
          <w:rFonts w:ascii="Times New Roman" w:hAnsi="Times New Roman" w:cs="Times New Roman"/>
          <w:color w:val="000000"/>
          <w:sz w:val="28"/>
          <w:szCs w:val="28"/>
        </w:rPr>
        <w:t>043601607</w:t>
      </w:r>
      <w:r w:rsidR="00C86C11" w:rsidRPr="00AA1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37D">
        <w:rPr>
          <w:rFonts w:ascii="Times New Roman" w:hAnsi="Times New Roman" w:cs="Times New Roman"/>
          <w:color w:val="000000"/>
          <w:sz w:val="28"/>
          <w:szCs w:val="28"/>
        </w:rPr>
        <w:t>Корр.счет</w:t>
      </w:r>
      <w:r w:rsidRPr="00AA137D">
        <w:rPr>
          <w:rFonts w:ascii="Times New Roman" w:hAnsi="Times New Roman" w:cs="Times New Roman"/>
          <w:sz w:val="28"/>
          <w:szCs w:val="28"/>
        </w:rPr>
        <w:t>30101810200000000607</w:t>
      </w:r>
    </w:p>
    <w:p w14:paraId="430B449A" w14:textId="77777777" w:rsidR="00215507" w:rsidRPr="00AA137D" w:rsidRDefault="00215507" w:rsidP="00744897">
      <w:pPr>
        <w:spacing w:after="0" w:line="240" w:lineRule="auto"/>
        <w:ind w:left="93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Расчетный счет 40702810454040102166</w:t>
      </w:r>
      <w:r w:rsidR="00C86C11" w:rsidRPr="00AA137D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 xml:space="preserve">ОКПО </w:t>
      </w:r>
      <w:r w:rsidRPr="00AA137D">
        <w:rPr>
          <w:rFonts w:ascii="Times New Roman" w:hAnsi="Times New Roman" w:cs="Times New Roman"/>
          <w:sz w:val="28"/>
          <w:szCs w:val="28"/>
        </w:rPr>
        <w:t>94960953</w:t>
      </w:r>
    </w:p>
    <w:p w14:paraId="22539BDE" w14:textId="77777777" w:rsidR="00215507" w:rsidRPr="00AA137D" w:rsidRDefault="00215507" w:rsidP="00744897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 xml:space="preserve">ОКТМО </w:t>
      </w:r>
      <w:r w:rsidRPr="00AA137D">
        <w:rPr>
          <w:rFonts w:ascii="Times New Roman" w:hAnsi="Times New Roman" w:cs="Times New Roman"/>
          <w:color w:val="000000"/>
          <w:sz w:val="28"/>
          <w:szCs w:val="28"/>
        </w:rPr>
        <w:t>36740000</w:t>
      </w:r>
    </w:p>
    <w:p w14:paraId="7C8F57E8" w14:textId="77777777" w:rsidR="00215507" w:rsidRPr="00AA137D" w:rsidRDefault="00215507" w:rsidP="00744897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22C4B54" w14:textId="6E21DFCB" w:rsidR="00215507" w:rsidRPr="00AA137D" w:rsidRDefault="00430DBD" w:rsidP="00744897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A13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Поставщик мяс</w:t>
      </w:r>
      <w:r w:rsidR="008D196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</w:t>
      </w:r>
      <w:r w:rsidRPr="00AA13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сельскохозяйственной птицы , молочной продукции</w:t>
      </w:r>
      <w:r w:rsidR="008D196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(творог</w:t>
      </w:r>
      <w:r w:rsidR="00616857" w:rsidRPr="00AA13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</w:t>
      </w:r>
      <w:r w:rsidR="008D196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масло сливочное),</w:t>
      </w:r>
      <w:r w:rsidR="00616857" w:rsidRPr="00AA13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рыбы, бакалеи</w:t>
      </w:r>
      <w:r w:rsidR="00FC086B" w:rsidRPr="00AA13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</w:t>
      </w:r>
      <w:r w:rsidR="00AA768F" w:rsidRPr="00AA13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фруктов</w:t>
      </w:r>
    </w:p>
    <w:p w14:paraId="1852ACA9" w14:textId="77777777" w:rsidR="00430DBD" w:rsidRPr="00AA137D" w:rsidRDefault="00430DBD" w:rsidP="0074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7D">
        <w:rPr>
          <w:rFonts w:ascii="Times New Roman" w:hAnsi="Times New Roman" w:cs="Times New Roman"/>
          <w:b/>
          <w:sz w:val="28"/>
          <w:szCs w:val="28"/>
        </w:rPr>
        <w:t>ООО «Империя плюс»</w:t>
      </w:r>
    </w:p>
    <w:p w14:paraId="36B68C63" w14:textId="77777777" w:rsidR="00430DBD" w:rsidRPr="00AA137D" w:rsidRDefault="00430DBD" w:rsidP="00744897">
      <w:pPr>
        <w:spacing w:after="0" w:line="240" w:lineRule="auto"/>
        <w:ind w:left="-1134" w:right="-2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Место нахождения: 445004, Самарская обл., г.Тольятти, ул. Базовая, д.12,</w:t>
      </w:r>
      <w:r w:rsidR="00AA137D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hAnsi="Times New Roman" w:cs="Times New Roman"/>
          <w:sz w:val="28"/>
          <w:szCs w:val="28"/>
        </w:rPr>
        <w:t>строение 27</w:t>
      </w:r>
    </w:p>
    <w:p w14:paraId="14348643" w14:textId="77777777" w:rsidR="00430DBD" w:rsidRPr="00AA137D" w:rsidRDefault="00430DBD" w:rsidP="00744897">
      <w:pPr>
        <w:spacing w:after="0" w:line="240" w:lineRule="auto"/>
        <w:ind w:left="-1134" w:right="-2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Почтовый адрес: 445004, Самарская обл., г.Тольятти, ул. Базовая, д.12,</w:t>
      </w:r>
      <w:r w:rsidR="00AA137D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hAnsi="Times New Roman" w:cs="Times New Roman"/>
          <w:sz w:val="28"/>
          <w:szCs w:val="28"/>
        </w:rPr>
        <w:t>строение 27</w:t>
      </w:r>
    </w:p>
    <w:p w14:paraId="3E0F7914" w14:textId="77777777" w:rsidR="00430DBD" w:rsidRPr="00AA137D" w:rsidRDefault="00430DBD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Тел/ факс: 8(8482) 698679, 698693, 79297175983</w:t>
      </w:r>
    </w:p>
    <w:p w14:paraId="72A4CBB4" w14:textId="77777777" w:rsidR="00430DBD" w:rsidRPr="00AA137D" w:rsidRDefault="00430DBD" w:rsidP="00744897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eastAsia="Calibri" w:hAnsi="Times New Roman" w:cs="Times New Roman"/>
          <w:sz w:val="28"/>
          <w:szCs w:val="28"/>
        </w:rPr>
        <w:t xml:space="preserve">Электронная почта: </w:t>
      </w:r>
      <w:hyperlink r:id="rId11" w:history="1">
        <w:r w:rsidR="00C86C11" w:rsidRPr="00AA1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zakaz</w:t>
        </w:r>
        <w:r w:rsidR="00C86C11" w:rsidRPr="00AA137D">
          <w:rPr>
            <w:rStyle w:val="a3"/>
            <w:rFonts w:ascii="Times New Roman" w:hAnsi="Times New Roman" w:cs="Times New Roman"/>
            <w:sz w:val="28"/>
            <w:szCs w:val="28"/>
          </w:rPr>
          <w:t>_60@mail.ru</w:t>
        </w:r>
      </w:hyperlink>
    </w:p>
    <w:p w14:paraId="3727B79F" w14:textId="77777777" w:rsidR="00430DBD" w:rsidRPr="00AA137D" w:rsidRDefault="00430DBD" w:rsidP="00744897">
      <w:pPr>
        <w:pStyle w:val="ConsNonformat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>ИНН 6324079509   КПП 632401001</w:t>
      </w:r>
      <w:r w:rsidR="00C86C11" w:rsidRPr="00AA137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>ОГРН 1176313018672</w:t>
      </w:r>
    </w:p>
    <w:p w14:paraId="09BC12BA" w14:textId="77777777" w:rsidR="00430DBD" w:rsidRPr="00AA137D" w:rsidRDefault="00430DBD" w:rsidP="00744897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ФИЛИАЛ "ЦЕНТРАЛЬНЫЙ" БАНКА ВТБ (ПАО)</w:t>
      </w:r>
      <w:r w:rsidR="00C86C11" w:rsidRPr="00AA137D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hAnsi="Times New Roman" w:cs="Times New Roman"/>
          <w:sz w:val="28"/>
          <w:szCs w:val="28"/>
        </w:rPr>
        <w:t>БИК: 044525411</w:t>
      </w:r>
    </w:p>
    <w:p w14:paraId="0F271362" w14:textId="77777777" w:rsidR="00430DBD" w:rsidRPr="00AA137D" w:rsidRDefault="00430DBD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Рас/с: 40702810810190000067</w:t>
      </w:r>
      <w:r w:rsidR="00C86C11" w:rsidRPr="00AA137D">
        <w:rPr>
          <w:rFonts w:ascii="Times New Roman" w:hAnsi="Times New Roman" w:cs="Times New Roman"/>
          <w:sz w:val="28"/>
          <w:szCs w:val="28"/>
        </w:rPr>
        <w:t xml:space="preserve"> к</w:t>
      </w:r>
      <w:r w:rsidRPr="00AA137D">
        <w:rPr>
          <w:rFonts w:ascii="Times New Roman" w:hAnsi="Times New Roman" w:cs="Times New Roman"/>
          <w:sz w:val="28"/>
          <w:szCs w:val="28"/>
        </w:rPr>
        <w:t>/с: 30101810145250000411</w:t>
      </w:r>
    </w:p>
    <w:p w14:paraId="691F57B6" w14:textId="77777777" w:rsidR="00430DBD" w:rsidRPr="00AA137D" w:rsidRDefault="00430DBD" w:rsidP="00744897">
      <w:pPr>
        <w:pStyle w:val="ConsNonformat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>ОКПО 06930332</w:t>
      </w:r>
      <w:r w:rsidR="00C86C11" w:rsidRPr="00AA137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>ОКТМО 36440373000</w:t>
      </w:r>
    </w:p>
    <w:p w14:paraId="7274DB66" w14:textId="77777777" w:rsidR="00430DBD" w:rsidRPr="00AA137D" w:rsidRDefault="00B8008D" w:rsidP="00744897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A13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Поставщик хлебобулочной продукции</w:t>
      </w:r>
    </w:p>
    <w:p w14:paraId="0811C2AE" w14:textId="77777777" w:rsidR="00B8008D" w:rsidRPr="00AA137D" w:rsidRDefault="00E246CB" w:rsidP="00744897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137D">
        <w:rPr>
          <w:rFonts w:ascii="Times New Roman" w:hAnsi="Times New Roman" w:cs="Times New Roman"/>
          <w:b/>
          <w:color w:val="000000"/>
          <w:sz w:val="28"/>
          <w:szCs w:val="28"/>
        </w:rPr>
        <w:t>ООО «</w:t>
      </w:r>
      <w:r w:rsidR="00B8008D" w:rsidRPr="00AA137D">
        <w:rPr>
          <w:rFonts w:ascii="Times New Roman" w:hAnsi="Times New Roman" w:cs="Times New Roman"/>
          <w:b/>
          <w:color w:val="000000"/>
          <w:sz w:val="28"/>
          <w:szCs w:val="28"/>
        </w:rPr>
        <w:t>Красноярский хлебокомбинат»</w:t>
      </w:r>
    </w:p>
    <w:p w14:paraId="2C6652F8" w14:textId="77777777" w:rsidR="00B8008D" w:rsidRPr="00AA137D" w:rsidRDefault="00B8008D" w:rsidP="00744897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37D">
        <w:rPr>
          <w:rFonts w:ascii="Times New Roman" w:hAnsi="Times New Roman" w:cs="Times New Roman"/>
          <w:color w:val="000000"/>
          <w:sz w:val="28"/>
          <w:szCs w:val="28"/>
        </w:rPr>
        <w:t>446370, Самарская обл., Красноярский район, с .Красный Яр, ул.</w:t>
      </w:r>
    </w:p>
    <w:p w14:paraId="6C89D20D" w14:textId="77777777" w:rsidR="00C2224D" w:rsidRPr="00AA137D" w:rsidRDefault="00C2224D" w:rsidP="00744897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37D">
        <w:rPr>
          <w:rFonts w:ascii="Times New Roman" w:hAnsi="Times New Roman" w:cs="Times New Roman"/>
          <w:color w:val="000000"/>
          <w:sz w:val="28"/>
          <w:szCs w:val="28"/>
        </w:rPr>
        <w:t>Сельхозтехника,8 ИНН 6376012505 КПП 637601001</w:t>
      </w:r>
    </w:p>
    <w:p w14:paraId="7E4C3461" w14:textId="77777777" w:rsidR="00C2224D" w:rsidRPr="00AA137D" w:rsidRDefault="00C2224D" w:rsidP="00744897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37D">
        <w:rPr>
          <w:rFonts w:ascii="Times New Roman" w:hAnsi="Times New Roman" w:cs="Times New Roman"/>
          <w:color w:val="000000"/>
          <w:sz w:val="28"/>
          <w:szCs w:val="28"/>
        </w:rPr>
        <w:t>р\с 40702810954250100018 Поволжский банк ПАО «Сбербанк России»</w:t>
      </w:r>
    </w:p>
    <w:p w14:paraId="4C827096" w14:textId="77777777" w:rsidR="00C2224D" w:rsidRPr="00AA137D" w:rsidRDefault="00C2224D" w:rsidP="00744897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37D">
        <w:rPr>
          <w:rFonts w:ascii="Times New Roman" w:hAnsi="Times New Roman" w:cs="Times New Roman"/>
          <w:color w:val="000000"/>
          <w:sz w:val="28"/>
          <w:szCs w:val="28"/>
        </w:rPr>
        <w:t>БИК 043601607 к\с 30101810200000000607 Красноярское отд.№ 4254</w:t>
      </w:r>
    </w:p>
    <w:p w14:paraId="4326145E" w14:textId="77777777" w:rsidR="00C2224D" w:rsidRPr="00AA137D" w:rsidRDefault="00C2224D" w:rsidP="00744897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37D">
        <w:rPr>
          <w:rFonts w:ascii="Times New Roman" w:hAnsi="Times New Roman" w:cs="Times New Roman"/>
          <w:color w:val="000000"/>
          <w:sz w:val="28"/>
          <w:szCs w:val="28"/>
        </w:rPr>
        <w:t>ОКПО 01603976 ОГРН 1026303802854 от 24.11.2022 ОКАТО 36228000000</w:t>
      </w:r>
    </w:p>
    <w:p w14:paraId="26E826E0" w14:textId="77777777" w:rsidR="00AA137D" w:rsidRDefault="00C2224D" w:rsidP="00744897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37D">
        <w:rPr>
          <w:rFonts w:ascii="Times New Roman" w:hAnsi="Times New Roman" w:cs="Times New Roman"/>
          <w:color w:val="000000"/>
          <w:sz w:val="28"/>
          <w:szCs w:val="28"/>
        </w:rPr>
        <w:t>ОКТМО 36628416 Е –</w:t>
      </w:r>
      <w:r w:rsidRPr="00AA137D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AA137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A137D">
        <w:rPr>
          <w:rFonts w:ascii="Times New Roman" w:hAnsi="Times New Roman" w:cs="Times New Roman"/>
          <w:color w:val="000000"/>
          <w:sz w:val="28"/>
          <w:szCs w:val="28"/>
          <w:lang w:val="en-US"/>
        </w:rPr>
        <w:t>panenshevae</w:t>
      </w:r>
      <w:r w:rsidRPr="00AA137D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Pr="00AA137D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r w:rsidRPr="00AA13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A137D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14:paraId="33283937" w14:textId="77777777" w:rsidR="00C2224D" w:rsidRPr="00AA137D" w:rsidRDefault="00C2224D" w:rsidP="00744897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37D">
        <w:rPr>
          <w:rFonts w:ascii="Times New Roman" w:hAnsi="Times New Roman" w:cs="Times New Roman"/>
          <w:color w:val="000000"/>
          <w:sz w:val="28"/>
          <w:szCs w:val="28"/>
        </w:rPr>
        <w:t>Тел.: 8(846) 57-21320, 57-20222</w:t>
      </w:r>
    </w:p>
    <w:p w14:paraId="2927C4A7" w14:textId="77777777" w:rsidR="00FC086B" w:rsidRPr="00AA137D" w:rsidRDefault="00FC086B" w:rsidP="00744897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30DBE325" w14:textId="77777777" w:rsidR="000738E8" w:rsidRPr="00AA137D" w:rsidRDefault="000738E8" w:rsidP="00744897">
      <w:pPr>
        <w:pStyle w:val="ConsNonformat"/>
        <w:ind w:left="143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7EA5C99F" w14:textId="77777777" w:rsidR="00215507" w:rsidRPr="00AA137D" w:rsidRDefault="00A9729D" w:rsidP="00744897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A13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Поставщик сока</w:t>
      </w:r>
    </w:p>
    <w:p w14:paraId="3934C808" w14:textId="77777777" w:rsidR="00A9729D" w:rsidRPr="00AA137D" w:rsidRDefault="00A9729D" w:rsidP="0074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7D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Наименование: </w:t>
      </w:r>
      <w:r w:rsidRPr="00AA137D">
        <w:rPr>
          <w:rFonts w:ascii="Times New Roman" w:hAnsi="Times New Roman" w:cs="Times New Roman"/>
          <w:b/>
          <w:sz w:val="28"/>
          <w:szCs w:val="28"/>
        </w:rPr>
        <w:t>ООО «Фрут-Трейд»</w:t>
      </w:r>
    </w:p>
    <w:p w14:paraId="38EAAAB5" w14:textId="77777777" w:rsidR="00A9729D" w:rsidRPr="00AA137D" w:rsidRDefault="00A9729D" w:rsidP="00744897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Юридический адрес: 443022, Самарская обл.,</w:t>
      </w:r>
      <w:r w:rsidR="00744897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hAnsi="Times New Roman" w:cs="Times New Roman"/>
          <w:sz w:val="28"/>
          <w:szCs w:val="28"/>
        </w:rPr>
        <w:t>г. Самара, пр. Мальцева, д.3, оф.8</w:t>
      </w:r>
    </w:p>
    <w:p w14:paraId="1DA3A664" w14:textId="77777777" w:rsidR="00A9729D" w:rsidRPr="00AA137D" w:rsidRDefault="00A9729D" w:rsidP="00744897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Почтовый адрес: 443022, Самарская обл., г. Самара, пр. Мальцева, д.3, оф.8</w:t>
      </w:r>
    </w:p>
    <w:p w14:paraId="2A330C7E" w14:textId="77777777" w:rsidR="00A9729D" w:rsidRPr="00AA137D" w:rsidRDefault="00A9729D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Телефон: 8 (846) 9333344</w:t>
      </w:r>
    </w:p>
    <w:p w14:paraId="0373002A" w14:textId="77777777" w:rsidR="00A9729D" w:rsidRPr="00744897" w:rsidRDefault="00A9729D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2" w:history="1">
        <w:r w:rsidR="00744897" w:rsidRPr="00300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analitik</w:t>
        </w:r>
        <w:r w:rsidR="00744897" w:rsidRPr="0030046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44897" w:rsidRPr="00300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frukt</w:t>
        </w:r>
        <w:r w:rsidR="00744897" w:rsidRPr="0030046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44897" w:rsidRPr="00300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trade</w:t>
        </w:r>
        <w:r w:rsidR="00744897" w:rsidRPr="003004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44897" w:rsidRPr="00300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6DD9FC2F" w14:textId="77777777" w:rsidR="00A9729D" w:rsidRPr="00AA137D" w:rsidRDefault="00A9729D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ИНН: 6318196518  КПП: 631801001</w:t>
      </w:r>
    </w:p>
    <w:p w14:paraId="5EAC885D" w14:textId="77777777" w:rsidR="00A9729D" w:rsidRPr="00AA137D" w:rsidRDefault="00A9729D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ОКПО: 37033786</w:t>
      </w:r>
      <w:r w:rsidR="00744897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hAnsi="Times New Roman" w:cs="Times New Roman"/>
          <w:sz w:val="28"/>
          <w:szCs w:val="28"/>
        </w:rPr>
        <w:t>ОГРН: 1116318008180</w:t>
      </w:r>
    </w:p>
    <w:p w14:paraId="1BF84A34" w14:textId="77777777" w:rsidR="00A9729D" w:rsidRPr="00AA137D" w:rsidRDefault="00A9729D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14:paraId="1F436E61" w14:textId="77777777" w:rsidR="00A9729D" w:rsidRPr="00AA137D" w:rsidRDefault="00A9729D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Поволжский банк ПАО «Сбербанк» г. Самара</w:t>
      </w:r>
      <w:r w:rsidR="00744897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hAnsi="Times New Roman" w:cs="Times New Roman"/>
          <w:sz w:val="28"/>
          <w:szCs w:val="28"/>
        </w:rPr>
        <w:t>БИК: 043601607</w:t>
      </w:r>
    </w:p>
    <w:p w14:paraId="78EE4FA2" w14:textId="412709CF" w:rsidR="00A9729D" w:rsidRDefault="00A9729D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Рас/с: 40702810654400013161</w:t>
      </w:r>
      <w:r w:rsidR="00744897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hAnsi="Times New Roman" w:cs="Times New Roman"/>
          <w:sz w:val="28"/>
          <w:szCs w:val="28"/>
        </w:rPr>
        <w:t>Кор/с: 30101810200000000607</w:t>
      </w:r>
    </w:p>
    <w:p w14:paraId="11B01F3F" w14:textId="77777777" w:rsidR="00396489" w:rsidRPr="00AA137D" w:rsidRDefault="00396489" w:rsidP="0074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1F63B" w14:textId="77777777" w:rsidR="00E246CB" w:rsidRPr="00AA137D" w:rsidRDefault="00E246CB" w:rsidP="00744897">
      <w:pPr>
        <w:spacing w:after="0" w:line="240" w:lineRule="auto"/>
        <w:ind w:left="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00235A" w14:textId="64048769" w:rsidR="000738E8" w:rsidRPr="00744897" w:rsidRDefault="000738E8" w:rsidP="00744897">
      <w:pPr>
        <w:spacing w:after="0" w:line="240" w:lineRule="auto"/>
        <w:ind w:left="14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44897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Поставщик молочной продукции</w:t>
      </w:r>
      <w:r w:rsidR="00AA137D" w:rsidRPr="0074489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8D196B">
        <w:rPr>
          <w:rFonts w:ascii="Times New Roman" w:eastAsia="Calibri" w:hAnsi="Times New Roman" w:cs="Times New Roman"/>
          <w:b/>
          <w:sz w:val="28"/>
          <w:szCs w:val="28"/>
          <w:u w:val="single"/>
        </w:rPr>
        <w:t>(сыр,снежок,сметана,молоко)</w:t>
      </w:r>
    </w:p>
    <w:p w14:paraId="24591F72" w14:textId="77777777" w:rsidR="000738E8" w:rsidRPr="00AA137D" w:rsidRDefault="000738E8" w:rsidP="00744897">
      <w:pPr>
        <w:spacing w:after="0" w:line="240" w:lineRule="auto"/>
        <w:ind w:left="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7D">
        <w:rPr>
          <w:rFonts w:ascii="Times New Roman" w:hAnsi="Times New Roman" w:cs="Times New Roman"/>
          <w:b/>
          <w:sz w:val="28"/>
          <w:szCs w:val="28"/>
        </w:rPr>
        <w:t>ООО «КОМПАНЬОН»</w:t>
      </w:r>
    </w:p>
    <w:p w14:paraId="0A181389" w14:textId="77777777" w:rsidR="000738E8" w:rsidRPr="00AA137D" w:rsidRDefault="000738E8" w:rsidP="00744897">
      <w:pPr>
        <w:spacing w:after="0" w:line="240" w:lineRule="auto"/>
        <w:ind w:left="14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Место нахождения: 443009, Самарская обл., г. Самара, ул. Калинина,1</w:t>
      </w:r>
    </w:p>
    <w:p w14:paraId="58B22E4F" w14:textId="77777777" w:rsidR="000738E8" w:rsidRPr="00AA137D" w:rsidRDefault="000738E8" w:rsidP="00744897">
      <w:pPr>
        <w:spacing w:after="0" w:line="240" w:lineRule="auto"/>
        <w:ind w:left="14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Почтовый адрес: 443009, Самарская обл., г. Самара, ул. Калинина,1</w:t>
      </w:r>
    </w:p>
    <w:p w14:paraId="46A767BD" w14:textId="77777777" w:rsidR="000738E8" w:rsidRPr="00AA137D" w:rsidRDefault="000738E8" w:rsidP="00744897">
      <w:pPr>
        <w:spacing w:after="0" w:line="240" w:lineRule="auto"/>
        <w:ind w:right="315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 xml:space="preserve">Тел.: 8(846)9779011 доб.1668, </w:t>
      </w:r>
      <w:r w:rsidRPr="00AA137D">
        <w:rPr>
          <w:rFonts w:ascii="Times New Roman" w:hAnsi="Times New Roman" w:cs="Times New Roman"/>
          <w:color w:val="000000"/>
          <w:sz w:val="28"/>
          <w:szCs w:val="28"/>
        </w:rPr>
        <w:t>89276570959</w:t>
      </w:r>
    </w:p>
    <w:p w14:paraId="1F438BBD" w14:textId="77777777" w:rsidR="000738E8" w:rsidRPr="00AA137D" w:rsidRDefault="000738E8" w:rsidP="00744897">
      <w:pPr>
        <w:spacing w:after="0" w:line="240" w:lineRule="auto"/>
        <w:ind w:right="31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eastAsia="Calibri" w:hAnsi="Times New Roman" w:cs="Times New Roman"/>
          <w:sz w:val="28"/>
          <w:szCs w:val="28"/>
        </w:rPr>
        <w:t xml:space="preserve">Электронная почта: </w:t>
      </w:r>
      <w:hyperlink r:id="rId13" w:history="1">
        <w:r w:rsidRPr="00AA1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companion</w:t>
        </w:r>
        <w:r w:rsidRPr="00AA137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A1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sam</w:t>
        </w:r>
        <w:r w:rsidRPr="00AA137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A1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A13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A1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A137D">
        <w:rPr>
          <w:rFonts w:ascii="Times New Roman" w:hAnsi="Times New Roman" w:cs="Times New Roman"/>
          <w:sz w:val="28"/>
          <w:szCs w:val="28"/>
        </w:rPr>
        <w:t>,</w:t>
      </w:r>
      <w:r w:rsidR="0074489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44897" w:rsidRPr="0030046A">
          <w:rPr>
            <w:rStyle w:val="a3"/>
            <w:rFonts w:ascii="Times New Roman" w:hAnsi="Times New Roman" w:cs="Times New Roman"/>
            <w:sz w:val="28"/>
            <w:szCs w:val="28"/>
          </w:rPr>
          <w:t>EvseevaLG@dalimo.ru</w:t>
        </w:r>
      </w:hyperlink>
    </w:p>
    <w:p w14:paraId="7D548F79" w14:textId="77777777" w:rsidR="000738E8" w:rsidRPr="00AA137D" w:rsidRDefault="000738E8" w:rsidP="00744897">
      <w:pPr>
        <w:pStyle w:val="ConsNonformat"/>
        <w:ind w:left="14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ИНН: 6319174387 КПП: 631801001</w:t>
      </w:r>
    </w:p>
    <w:p w14:paraId="30110F8A" w14:textId="77777777" w:rsidR="000738E8" w:rsidRPr="00AA137D" w:rsidRDefault="000738E8" w:rsidP="00744897">
      <w:pPr>
        <w:pStyle w:val="ConsNonformat"/>
        <w:ind w:left="14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  <w:shd w:val="clear" w:color="auto" w:fill="FFFFFF"/>
        </w:rPr>
        <w:t>ОГРН:</w:t>
      </w:r>
      <w:r w:rsidRPr="00AA137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AA137D">
        <w:rPr>
          <w:rFonts w:ascii="Times New Roman" w:hAnsi="Times New Roman" w:cs="Times New Roman"/>
          <w:sz w:val="28"/>
          <w:szCs w:val="28"/>
        </w:rPr>
        <w:t>1136319008440</w:t>
      </w:r>
      <w:r w:rsidR="00744897">
        <w:rPr>
          <w:rFonts w:ascii="Times New Roman" w:hAnsi="Times New Roman" w:cs="Times New Roman"/>
          <w:sz w:val="28"/>
          <w:szCs w:val="28"/>
        </w:rPr>
        <w:t xml:space="preserve">  </w:t>
      </w:r>
      <w:r w:rsidRPr="00AA137D">
        <w:rPr>
          <w:rFonts w:ascii="Times New Roman" w:hAnsi="Times New Roman" w:cs="Times New Roman"/>
          <w:sz w:val="28"/>
          <w:szCs w:val="28"/>
        </w:rPr>
        <w:t>р/с 40702810754400053474</w:t>
      </w:r>
    </w:p>
    <w:p w14:paraId="198E0145" w14:textId="77777777" w:rsidR="000738E8" w:rsidRPr="00AA137D" w:rsidRDefault="000738E8" w:rsidP="00744897">
      <w:pPr>
        <w:pStyle w:val="Default"/>
        <w:ind w:left="143"/>
        <w:jc w:val="center"/>
        <w:rPr>
          <w:sz w:val="28"/>
          <w:szCs w:val="28"/>
        </w:rPr>
      </w:pPr>
      <w:r w:rsidRPr="00AA137D">
        <w:rPr>
          <w:sz w:val="28"/>
          <w:szCs w:val="28"/>
        </w:rPr>
        <w:t>к/с 30101810200000000607</w:t>
      </w:r>
    </w:p>
    <w:p w14:paraId="77D36943" w14:textId="77777777" w:rsidR="000738E8" w:rsidRPr="00AA137D" w:rsidRDefault="000738E8" w:rsidP="00744897">
      <w:pPr>
        <w:pStyle w:val="Default"/>
        <w:ind w:left="143"/>
        <w:jc w:val="center"/>
        <w:rPr>
          <w:sz w:val="28"/>
          <w:szCs w:val="28"/>
        </w:rPr>
      </w:pPr>
      <w:r w:rsidRPr="00AA137D">
        <w:rPr>
          <w:sz w:val="28"/>
          <w:szCs w:val="28"/>
        </w:rPr>
        <w:t>Поволжский Банк ПАО Сбербанк</w:t>
      </w:r>
      <w:r w:rsidR="00744897">
        <w:rPr>
          <w:sz w:val="28"/>
          <w:szCs w:val="28"/>
        </w:rPr>
        <w:t xml:space="preserve"> </w:t>
      </w:r>
      <w:r w:rsidRPr="00AA137D">
        <w:rPr>
          <w:sz w:val="28"/>
          <w:szCs w:val="28"/>
        </w:rPr>
        <w:t>БИК 043601607</w:t>
      </w:r>
    </w:p>
    <w:p w14:paraId="047A2E33" w14:textId="77777777" w:rsidR="00744897" w:rsidRDefault="00744897" w:rsidP="00744897">
      <w:pPr>
        <w:pStyle w:val="Default"/>
        <w:ind w:left="143"/>
        <w:jc w:val="center"/>
        <w:rPr>
          <w:b/>
          <w:sz w:val="28"/>
          <w:szCs w:val="28"/>
          <w:u w:val="single"/>
        </w:rPr>
      </w:pPr>
    </w:p>
    <w:p w14:paraId="5E4AFB92" w14:textId="77777777" w:rsidR="000738E8" w:rsidRPr="00744897" w:rsidRDefault="00AA137D" w:rsidP="00744897">
      <w:pPr>
        <w:pStyle w:val="Default"/>
        <w:ind w:left="143"/>
        <w:jc w:val="center"/>
        <w:rPr>
          <w:b/>
          <w:sz w:val="28"/>
          <w:szCs w:val="28"/>
          <w:u w:val="single"/>
        </w:rPr>
      </w:pPr>
      <w:r w:rsidRPr="00744897">
        <w:rPr>
          <w:b/>
          <w:sz w:val="28"/>
          <w:szCs w:val="28"/>
          <w:u w:val="single"/>
        </w:rPr>
        <w:t>Поставщик овощей</w:t>
      </w:r>
    </w:p>
    <w:p w14:paraId="7DA1EDD9" w14:textId="20604A96" w:rsidR="000738E8" w:rsidRPr="00AA137D" w:rsidRDefault="000738E8" w:rsidP="00744897">
      <w:pPr>
        <w:spacing w:after="0" w:line="240" w:lineRule="auto"/>
        <w:ind w:left="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7D">
        <w:rPr>
          <w:rFonts w:ascii="Times New Roman" w:hAnsi="Times New Roman" w:cs="Times New Roman"/>
          <w:b/>
          <w:sz w:val="28"/>
          <w:szCs w:val="28"/>
        </w:rPr>
        <w:t>ООО «</w:t>
      </w:r>
      <w:r w:rsidR="00396489">
        <w:rPr>
          <w:rFonts w:ascii="Times New Roman" w:hAnsi="Times New Roman" w:cs="Times New Roman"/>
          <w:b/>
          <w:sz w:val="28"/>
          <w:szCs w:val="28"/>
        </w:rPr>
        <w:t>Радъмир</w:t>
      </w:r>
      <w:r w:rsidRPr="00AA137D">
        <w:rPr>
          <w:rFonts w:ascii="Times New Roman" w:hAnsi="Times New Roman" w:cs="Times New Roman"/>
          <w:b/>
          <w:sz w:val="28"/>
          <w:szCs w:val="28"/>
        </w:rPr>
        <w:t>»</w:t>
      </w:r>
    </w:p>
    <w:p w14:paraId="482E878E" w14:textId="4D9511D9" w:rsidR="000738E8" w:rsidRDefault="000738E8" w:rsidP="0074489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bCs/>
          <w:sz w:val="28"/>
          <w:szCs w:val="28"/>
        </w:rPr>
        <w:t>Адрес:</w:t>
      </w:r>
      <w:r w:rsidRPr="00AA137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96489">
        <w:rPr>
          <w:rFonts w:ascii="Times New Roman" w:hAnsi="Times New Roman" w:cs="Times New Roman"/>
          <w:sz w:val="28"/>
          <w:szCs w:val="28"/>
        </w:rPr>
        <w:t>430031</w:t>
      </w:r>
      <w:r w:rsidRPr="00AA137D">
        <w:rPr>
          <w:rFonts w:ascii="Times New Roman" w:hAnsi="Times New Roman" w:cs="Times New Roman"/>
          <w:sz w:val="28"/>
          <w:szCs w:val="28"/>
        </w:rPr>
        <w:t xml:space="preserve">, </w:t>
      </w:r>
      <w:r w:rsidR="00396489">
        <w:rPr>
          <w:rFonts w:ascii="Times New Roman" w:hAnsi="Times New Roman" w:cs="Times New Roman"/>
          <w:sz w:val="28"/>
          <w:szCs w:val="28"/>
        </w:rPr>
        <w:t>Республика Мордовия ,г.о.Саранск,Ш.Северо-</w:t>
      </w:r>
    </w:p>
    <w:p w14:paraId="72651102" w14:textId="49FEC187" w:rsidR="00396489" w:rsidRPr="00AA137D" w:rsidRDefault="00396489" w:rsidP="0074489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Восточное,д.12,офис1</w:t>
      </w:r>
    </w:p>
    <w:p w14:paraId="3C1337D1" w14:textId="296FA0DF" w:rsidR="000738E8" w:rsidRPr="00AA137D" w:rsidRDefault="000738E8" w:rsidP="0074489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 xml:space="preserve">ИНН </w:t>
      </w:r>
      <w:r w:rsidR="00396489">
        <w:rPr>
          <w:rFonts w:ascii="Times New Roman" w:hAnsi="Times New Roman" w:cs="Times New Roman"/>
          <w:sz w:val="28"/>
          <w:szCs w:val="28"/>
        </w:rPr>
        <w:t>1328008186</w:t>
      </w:r>
      <w:r w:rsidR="00744897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hAnsi="Times New Roman" w:cs="Times New Roman"/>
          <w:sz w:val="28"/>
          <w:szCs w:val="28"/>
        </w:rPr>
        <w:t xml:space="preserve">КПП </w:t>
      </w:r>
      <w:r w:rsidR="00396489">
        <w:rPr>
          <w:rFonts w:ascii="Times New Roman" w:hAnsi="Times New Roman" w:cs="Times New Roman"/>
          <w:sz w:val="28"/>
          <w:szCs w:val="28"/>
        </w:rPr>
        <w:t>132701001</w:t>
      </w:r>
    </w:p>
    <w:p w14:paraId="48510F9D" w14:textId="6D06FE09" w:rsidR="000738E8" w:rsidRPr="00AA137D" w:rsidRDefault="000738E8" w:rsidP="0074489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 xml:space="preserve">ОГРН </w:t>
      </w:r>
      <w:r w:rsidR="002424C0">
        <w:rPr>
          <w:rFonts w:ascii="Times New Roman" w:hAnsi="Times New Roman" w:cs="Times New Roman"/>
          <w:sz w:val="28"/>
          <w:szCs w:val="28"/>
        </w:rPr>
        <w:t>11</w:t>
      </w:r>
      <w:r w:rsidR="00396489">
        <w:rPr>
          <w:rFonts w:ascii="Times New Roman" w:hAnsi="Times New Roman" w:cs="Times New Roman"/>
          <w:sz w:val="28"/>
          <w:szCs w:val="28"/>
        </w:rPr>
        <w:t>31328001518</w:t>
      </w:r>
    </w:p>
    <w:p w14:paraId="1599C5D1" w14:textId="77777777" w:rsidR="003B2E38" w:rsidRDefault="000738E8" w:rsidP="0074489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Расчетный счет 407028</w:t>
      </w:r>
      <w:r w:rsidR="003B2E38">
        <w:rPr>
          <w:rFonts w:ascii="Times New Roman" w:hAnsi="Times New Roman" w:cs="Times New Roman"/>
          <w:sz w:val="28"/>
          <w:szCs w:val="28"/>
        </w:rPr>
        <w:t>10223000008035</w:t>
      </w:r>
    </w:p>
    <w:p w14:paraId="2C68E08D" w14:textId="1A548ECC" w:rsidR="000738E8" w:rsidRPr="00AA137D" w:rsidRDefault="003B2E38" w:rsidP="0074489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</w:t>
      </w:r>
      <w:r w:rsidR="000738E8" w:rsidRPr="00AA137D">
        <w:rPr>
          <w:rFonts w:ascii="Times New Roman" w:hAnsi="Times New Roman" w:cs="Times New Roman"/>
          <w:sz w:val="28"/>
          <w:szCs w:val="28"/>
        </w:rPr>
        <w:t>нование банка Поволжский филиал</w:t>
      </w:r>
    </w:p>
    <w:p w14:paraId="4E7B4EC6" w14:textId="47AB68D5" w:rsidR="000738E8" w:rsidRPr="00AA137D" w:rsidRDefault="000738E8" w:rsidP="0074489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 xml:space="preserve">АО «Райффайзенбанк» </w:t>
      </w:r>
      <w:r w:rsidR="003B2E38">
        <w:rPr>
          <w:rFonts w:ascii="Times New Roman" w:hAnsi="Times New Roman" w:cs="Times New Roman"/>
          <w:sz w:val="28"/>
          <w:szCs w:val="28"/>
        </w:rPr>
        <w:t>БИК 042202847</w:t>
      </w:r>
    </w:p>
    <w:p w14:paraId="6B89DBB1" w14:textId="68DF88E5" w:rsidR="000738E8" w:rsidRDefault="000738E8" w:rsidP="0074489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Кор/счет 301 018 103 000 000 00</w:t>
      </w:r>
      <w:r w:rsidR="003B2E38">
        <w:rPr>
          <w:rFonts w:ascii="Times New Roman" w:hAnsi="Times New Roman" w:cs="Times New Roman"/>
          <w:sz w:val="28"/>
          <w:szCs w:val="28"/>
        </w:rPr>
        <w:t> </w:t>
      </w:r>
      <w:r w:rsidRPr="00AA137D">
        <w:rPr>
          <w:rFonts w:ascii="Times New Roman" w:hAnsi="Times New Roman" w:cs="Times New Roman"/>
          <w:sz w:val="28"/>
          <w:szCs w:val="28"/>
        </w:rPr>
        <w:t>847</w:t>
      </w:r>
      <w:r w:rsidR="007448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39ABF" w14:textId="53A47E42" w:rsidR="003B2E38" w:rsidRDefault="003B2E38" w:rsidP="0074489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sz w:val="28"/>
          <w:szCs w:val="28"/>
        </w:rPr>
      </w:pPr>
    </w:p>
    <w:p w14:paraId="688C80E4" w14:textId="77777777" w:rsidR="003B2E38" w:rsidRDefault="003B2E38" w:rsidP="0074489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sz w:val="28"/>
          <w:szCs w:val="28"/>
        </w:rPr>
      </w:pPr>
    </w:p>
    <w:p w14:paraId="10B5D0A7" w14:textId="2A1245E0" w:rsidR="003B2E38" w:rsidRDefault="003B2E38" w:rsidP="0074489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sz w:val="28"/>
          <w:szCs w:val="28"/>
        </w:rPr>
      </w:pPr>
    </w:p>
    <w:p w14:paraId="6DFB721D" w14:textId="77777777" w:rsidR="003B2E38" w:rsidRPr="00AA137D" w:rsidRDefault="003B2E38" w:rsidP="003B2E38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A13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Поставщик бакалеи</w:t>
      </w:r>
    </w:p>
    <w:p w14:paraId="6255C369" w14:textId="3DD81AA0" w:rsidR="003B2E38" w:rsidRPr="00AA137D" w:rsidRDefault="003B2E38" w:rsidP="003B2E38">
      <w:pPr>
        <w:spacing w:after="0" w:line="240" w:lineRule="auto"/>
        <w:ind w:left="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7D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z w:val="28"/>
          <w:szCs w:val="28"/>
        </w:rPr>
        <w:t>ККДП-СЕВЕР</w:t>
      </w:r>
      <w:r w:rsidRPr="00AA137D">
        <w:rPr>
          <w:rFonts w:ascii="Times New Roman" w:hAnsi="Times New Roman" w:cs="Times New Roman"/>
          <w:b/>
          <w:sz w:val="28"/>
          <w:szCs w:val="28"/>
        </w:rPr>
        <w:t>»</w:t>
      </w:r>
    </w:p>
    <w:p w14:paraId="386CB549" w14:textId="4F6D29E2" w:rsidR="003B2E38" w:rsidRPr="00AA137D" w:rsidRDefault="003B2E38" w:rsidP="003B2E38">
      <w:pPr>
        <w:spacing w:after="0" w:line="240" w:lineRule="auto"/>
        <w:ind w:left="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A137D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443067</w:t>
      </w:r>
      <w:r w:rsidRPr="00AA13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г.Самара,ул.Карбышева,д.61,пом.104</w:t>
      </w:r>
    </w:p>
    <w:p w14:paraId="3D73831E" w14:textId="30BDEE0A" w:rsidR="003B2E38" w:rsidRDefault="003B2E38" w:rsidP="003B2E38">
      <w:pPr>
        <w:spacing w:after="0" w:line="240" w:lineRule="auto"/>
        <w:ind w:left="14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 xml:space="preserve">Тел: </w:t>
      </w:r>
      <w:r>
        <w:rPr>
          <w:rFonts w:ascii="Times New Roman" w:hAnsi="Times New Roman" w:cs="Times New Roman"/>
          <w:bCs/>
          <w:sz w:val="28"/>
          <w:szCs w:val="28"/>
        </w:rPr>
        <w:t>88462059972</w:t>
      </w:r>
    </w:p>
    <w:p w14:paraId="1379E853" w14:textId="0D5F3F1F" w:rsidR="003B2E38" w:rsidRPr="003B2E38" w:rsidRDefault="003B2E38" w:rsidP="003B2E38">
      <w:pPr>
        <w:spacing w:after="0" w:line="240" w:lineRule="auto"/>
        <w:ind w:left="143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AA137D">
        <w:rPr>
          <w:rFonts w:ascii="Times New Roman" w:eastAsia="Calibri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kkdp</w:t>
      </w:r>
      <w:r w:rsidRPr="003B2E38">
        <w:rPr>
          <w:rFonts w:ascii="Times New Roman" w:eastAsia="Calibri" w:hAnsi="Times New Roman" w:cs="Times New Roman"/>
          <w:sz w:val="28"/>
          <w:szCs w:val="28"/>
        </w:rPr>
        <w:t>@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r w:rsidRPr="003B2E3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14:paraId="46D26423" w14:textId="10561486" w:rsidR="003B2E38" w:rsidRPr="00004CAC" w:rsidRDefault="003B2E38" w:rsidP="003B2E38">
      <w:pPr>
        <w:pStyle w:val="ConsNonformat"/>
        <w:ind w:left="14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 xml:space="preserve">ИНН </w:t>
      </w:r>
      <w:r w:rsidRPr="00004CAC">
        <w:rPr>
          <w:rFonts w:ascii="Times New Roman" w:eastAsia="Calibri" w:hAnsi="Times New Roman" w:cs="Times New Roman"/>
          <w:noProof/>
          <w:sz w:val="28"/>
          <w:szCs w:val="28"/>
        </w:rPr>
        <w:t>6318238454</w:t>
      </w:r>
      <w:r w:rsidRPr="00AA137D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 xml:space="preserve">КПП </w:t>
      </w:r>
      <w:r w:rsidRPr="00004CAC">
        <w:rPr>
          <w:rFonts w:ascii="Times New Roman" w:eastAsia="Calibri" w:hAnsi="Times New Roman" w:cs="Times New Roman"/>
          <w:noProof/>
          <w:sz w:val="28"/>
          <w:szCs w:val="28"/>
        </w:rPr>
        <w:t>631801001</w:t>
      </w:r>
      <w:r w:rsidRPr="00AA137D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 xml:space="preserve">ОГРН </w:t>
      </w:r>
      <w:r w:rsidRPr="00004CAC">
        <w:rPr>
          <w:rFonts w:ascii="Times New Roman" w:eastAsia="Calibri" w:hAnsi="Times New Roman" w:cs="Times New Roman"/>
          <w:noProof/>
          <w:sz w:val="28"/>
          <w:szCs w:val="28"/>
        </w:rPr>
        <w:t>1136318010102</w:t>
      </w:r>
    </w:p>
    <w:p w14:paraId="10585E19" w14:textId="77777777" w:rsidR="003B2E38" w:rsidRPr="00AA137D" w:rsidRDefault="003B2E38" w:rsidP="003B2E38">
      <w:pPr>
        <w:spacing w:after="0" w:line="240" w:lineRule="auto"/>
        <w:ind w:left="9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Поволжский банк ПАО «Сбербанк России» г.Самара</w:t>
      </w:r>
    </w:p>
    <w:p w14:paraId="1442C979" w14:textId="5AD318B2" w:rsidR="003B2E38" w:rsidRDefault="003B2E38" w:rsidP="003B2E38">
      <w:pPr>
        <w:spacing w:after="0" w:line="240" w:lineRule="auto"/>
        <w:ind w:left="9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 xml:space="preserve">БИК </w:t>
      </w:r>
      <w:r w:rsidRPr="00AA137D">
        <w:rPr>
          <w:rFonts w:ascii="Times New Roman" w:hAnsi="Times New Roman" w:cs="Times New Roman"/>
          <w:color w:val="000000"/>
          <w:sz w:val="28"/>
          <w:szCs w:val="28"/>
        </w:rPr>
        <w:t>043601607 Корр.счет</w:t>
      </w:r>
      <w:r w:rsidRPr="00AA137D">
        <w:rPr>
          <w:rFonts w:ascii="Times New Roman" w:hAnsi="Times New Roman" w:cs="Times New Roman"/>
          <w:sz w:val="28"/>
          <w:szCs w:val="28"/>
        </w:rPr>
        <w:t>30101810200000000607</w:t>
      </w:r>
    </w:p>
    <w:p w14:paraId="6F6741DF" w14:textId="675706B7" w:rsidR="003B2E38" w:rsidRDefault="003B2E38" w:rsidP="003B2E38">
      <w:pPr>
        <w:spacing w:after="0" w:line="240" w:lineRule="auto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14:paraId="46AEB01D" w14:textId="77777777" w:rsidR="001273E0" w:rsidRPr="00AA137D" w:rsidRDefault="001273E0" w:rsidP="001273E0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A13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Поставщик бакалеи</w:t>
      </w:r>
    </w:p>
    <w:p w14:paraId="36A72692" w14:textId="52D8036F" w:rsidR="001273E0" w:rsidRPr="00AA137D" w:rsidRDefault="001273E0" w:rsidP="001273E0">
      <w:pPr>
        <w:spacing w:after="0" w:line="240" w:lineRule="auto"/>
        <w:ind w:left="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7D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z w:val="28"/>
          <w:szCs w:val="28"/>
        </w:rPr>
        <w:t>Красноглинский комбинат детского питания</w:t>
      </w:r>
      <w:r w:rsidRPr="00AA137D">
        <w:rPr>
          <w:rFonts w:ascii="Times New Roman" w:hAnsi="Times New Roman" w:cs="Times New Roman"/>
          <w:b/>
          <w:sz w:val="28"/>
          <w:szCs w:val="28"/>
        </w:rPr>
        <w:t>»</w:t>
      </w:r>
    </w:p>
    <w:p w14:paraId="457F874E" w14:textId="61727FD5" w:rsidR="001273E0" w:rsidRPr="00AA137D" w:rsidRDefault="001273E0" w:rsidP="001273E0">
      <w:pPr>
        <w:spacing w:after="0" w:line="240" w:lineRule="auto"/>
        <w:ind w:left="14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>
        <w:rPr>
          <w:rFonts w:ascii="Times New Roman" w:hAnsi="Times New Roman" w:cs="Times New Roman"/>
          <w:sz w:val="28"/>
          <w:szCs w:val="28"/>
        </w:rPr>
        <w:t>443067</w:t>
      </w:r>
      <w:r w:rsidRPr="00AA13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г.Самара,ул,Карбышева,д.61,Помещение111</w:t>
      </w:r>
    </w:p>
    <w:p w14:paraId="48769420" w14:textId="2BE5FB49" w:rsidR="001273E0" w:rsidRPr="00AA137D" w:rsidRDefault="001273E0" w:rsidP="001273E0">
      <w:pPr>
        <w:spacing w:after="0" w:line="240" w:lineRule="auto"/>
        <w:ind w:left="14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>
        <w:rPr>
          <w:rFonts w:ascii="Times New Roman" w:hAnsi="Times New Roman" w:cs="Times New Roman"/>
          <w:sz w:val="28"/>
          <w:szCs w:val="28"/>
        </w:rPr>
        <w:t>443067</w:t>
      </w:r>
      <w:r w:rsidRPr="00AA13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г.Самара,ул.Карбышева,д.61,Помещение 111</w:t>
      </w:r>
    </w:p>
    <w:p w14:paraId="081D72D5" w14:textId="3DDEF769" w:rsidR="001273E0" w:rsidRDefault="001273E0" w:rsidP="001273E0">
      <w:pPr>
        <w:spacing w:after="0" w:line="240" w:lineRule="auto"/>
        <w:ind w:left="14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:8 8462059971</w:t>
      </w:r>
    </w:p>
    <w:p w14:paraId="5163A573" w14:textId="17DB38D6" w:rsidR="001273E0" w:rsidRPr="003B2E38" w:rsidRDefault="001273E0" w:rsidP="001273E0">
      <w:pPr>
        <w:spacing w:after="0" w:line="240" w:lineRule="auto"/>
        <w:ind w:left="143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AA137D">
        <w:rPr>
          <w:rFonts w:ascii="Times New Roman" w:eastAsia="Calibri" w:hAnsi="Times New Roman" w:cs="Times New Roman"/>
          <w:sz w:val="28"/>
          <w:szCs w:val="28"/>
        </w:rPr>
        <w:t xml:space="preserve">Электронная почта: 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kkdp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torgi</w:t>
      </w:r>
      <w:r w:rsidRPr="001273E0">
        <w:rPr>
          <w:rFonts w:ascii="Times New Roman" w:eastAsia="Calibri" w:hAnsi="Times New Roman" w:cs="Times New Roman"/>
          <w:sz w:val="28"/>
          <w:szCs w:val="28"/>
        </w:rPr>
        <w:t>@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B2E3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14:paraId="46F3EAA4" w14:textId="548D3B34" w:rsidR="001273E0" w:rsidRPr="00004CAC" w:rsidRDefault="001273E0" w:rsidP="001273E0">
      <w:pPr>
        <w:pStyle w:val="ConsNonformat"/>
        <w:ind w:left="14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 xml:space="preserve">ИНН </w:t>
      </w:r>
      <w:r w:rsidRPr="00004CAC">
        <w:rPr>
          <w:rFonts w:ascii="Times New Roman" w:eastAsia="Calibri" w:hAnsi="Times New Roman" w:cs="Times New Roman"/>
          <w:noProof/>
          <w:sz w:val="28"/>
          <w:szCs w:val="28"/>
        </w:rPr>
        <w:t>6313536457</w:t>
      </w:r>
      <w:r w:rsidRPr="00AA137D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 xml:space="preserve">КПП </w:t>
      </w:r>
      <w:r w:rsidRPr="00004CAC">
        <w:rPr>
          <w:rFonts w:ascii="Times New Roman" w:eastAsia="Calibri" w:hAnsi="Times New Roman" w:cs="Times New Roman"/>
          <w:noProof/>
          <w:sz w:val="28"/>
          <w:szCs w:val="28"/>
        </w:rPr>
        <w:t>631801001</w:t>
      </w:r>
      <w:r w:rsidRPr="00AA137D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 xml:space="preserve">ОГРН </w:t>
      </w:r>
      <w:r w:rsidRPr="00004CAC">
        <w:rPr>
          <w:rFonts w:ascii="Times New Roman" w:eastAsia="Calibri" w:hAnsi="Times New Roman" w:cs="Times New Roman"/>
          <w:noProof/>
          <w:sz w:val="28"/>
          <w:szCs w:val="28"/>
        </w:rPr>
        <w:t>1106313000848</w:t>
      </w:r>
    </w:p>
    <w:p w14:paraId="167D6C6C" w14:textId="77777777" w:rsidR="001273E0" w:rsidRPr="00AA137D" w:rsidRDefault="001273E0" w:rsidP="001273E0">
      <w:pPr>
        <w:spacing w:after="0" w:line="240" w:lineRule="auto"/>
        <w:ind w:left="9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Поволжский банк ПАО «Сбербанк России» г.Самара</w:t>
      </w:r>
    </w:p>
    <w:p w14:paraId="16677B43" w14:textId="77777777" w:rsidR="001273E0" w:rsidRPr="00AA137D" w:rsidRDefault="001273E0" w:rsidP="001273E0">
      <w:pPr>
        <w:spacing w:after="0" w:line="240" w:lineRule="auto"/>
        <w:ind w:left="93"/>
        <w:jc w:val="center"/>
        <w:rPr>
          <w:rFonts w:ascii="Times New Roman" w:hAnsi="Times New Roman" w:cs="Times New Roman"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 xml:space="preserve">БИК </w:t>
      </w:r>
      <w:r w:rsidRPr="00AA137D">
        <w:rPr>
          <w:rFonts w:ascii="Times New Roman" w:hAnsi="Times New Roman" w:cs="Times New Roman"/>
          <w:color w:val="000000"/>
          <w:sz w:val="28"/>
          <w:szCs w:val="28"/>
        </w:rPr>
        <w:t>043601607 Корр.счет</w:t>
      </w:r>
      <w:r w:rsidRPr="00AA137D">
        <w:rPr>
          <w:rFonts w:ascii="Times New Roman" w:hAnsi="Times New Roman" w:cs="Times New Roman"/>
          <w:sz w:val="28"/>
          <w:szCs w:val="28"/>
        </w:rPr>
        <w:t>30101810200000000607</w:t>
      </w:r>
    </w:p>
    <w:p w14:paraId="1AF07895" w14:textId="07757EBE" w:rsidR="001273E0" w:rsidRPr="00AA137D" w:rsidRDefault="001273E0" w:rsidP="001273E0">
      <w:pPr>
        <w:spacing w:after="0" w:line="240" w:lineRule="auto"/>
        <w:ind w:left="93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AA137D">
        <w:rPr>
          <w:rFonts w:ascii="Times New Roman" w:hAnsi="Times New Roman" w:cs="Times New Roman"/>
          <w:sz w:val="28"/>
          <w:szCs w:val="28"/>
        </w:rPr>
        <w:t>Расчетный счет 407028</w:t>
      </w:r>
      <w:r>
        <w:rPr>
          <w:rFonts w:ascii="Times New Roman" w:hAnsi="Times New Roman" w:cs="Times New Roman"/>
          <w:sz w:val="28"/>
          <w:szCs w:val="28"/>
        </w:rPr>
        <w:t>10854400015354</w:t>
      </w:r>
      <w:r w:rsidRPr="00AA137D">
        <w:rPr>
          <w:rFonts w:ascii="Times New Roman" w:hAnsi="Times New Roman" w:cs="Times New Roman"/>
          <w:sz w:val="28"/>
          <w:szCs w:val="28"/>
        </w:rPr>
        <w:t xml:space="preserve"> </w:t>
      </w: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 xml:space="preserve">ОКПО </w:t>
      </w:r>
      <w:r>
        <w:rPr>
          <w:rFonts w:ascii="Times New Roman" w:hAnsi="Times New Roman" w:cs="Times New Roman"/>
          <w:sz w:val="28"/>
          <w:szCs w:val="28"/>
        </w:rPr>
        <w:t>64956948</w:t>
      </w:r>
    </w:p>
    <w:p w14:paraId="10A97A51" w14:textId="77D29E4E" w:rsidR="003B2E38" w:rsidRPr="001273E0" w:rsidRDefault="001273E0" w:rsidP="001273E0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37D">
        <w:rPr>
          <w:rFonts w:ascii="Times New Roman" w:eastAsia="Calibri" w:hAnsi="Times New Roman" w:cs="Times New Roman"/>
          <w:noProof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color w:val="000000"/>
          <w:sz w:val="28"/>
          <w:szCs w:val="28"/>
        </w:rPr>
        <w:t>36701000001</w:t>
      </w:r>
    </w:p>
    <w:p w14:paraId="3BE024A2" w14:textId="5A460B29" w:rsidR="001273E0" w:rsidRPr="001273E0" w:rsidRDefault="001273E0" w:rsidP="001273E0">
      <w:pPr>
        <w:spacing w:after="0" w:line="240" w:lineRule="auto"/>
        <w:ind w:left="93" w:right="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ОКАТО 36401392000</w:t>
      </w:r>
    </w:p>
    <w:sectPr w:rsidR="001273E0" w:rsidRPr="001273E0" w:rsidSect="00AA13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C897A" w14:textId="77777777" w:rsidR="008F4AFF" w:rsidRDefault="008F4AFF" w:rsidP="002E1EA4">
      <w:pPr>
        <w:spacing w:after="0" w:line="240" w:lineRule="auto"/>
      </w:pPr>
      <w:r>
        <w:separator/>
      </w:r>
    </w:p>
  </w:endnote>
  <w:endnote w:type="continuationSeparator" w:id="0">
    <w:p w14:paraId="2766358A" w14:textId="77777777" w:rsidR="008F4AFF" w:rsidRDefault="008F4AFF" w:rsidP="002E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A224E" w14:textId="77777777" w:rsidR="008F4AFF" w:rsidRDefault="008F4AFF" w:rsidP="002E1EA4">
      <w:pPr>
        <w:spacing w:after="0" w:line="240" w:lineRule="auto"/>
      </w:pPr>
      <w:r>
        <w:separator/>
      </w:r>
    </w:p>
  </w:footnote>
  <w:footnote w:type="continuationSeparator" w:id="0">
    <w:p w14:paraId="0C596755" w14:textId="77777777" w:rsidR="008F4AFF" w:rsidRDefault="008F4AFF" w:rsidP="002E1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07"/>
    <w:rsid w:val="00004CAC"/>
    <w:rsid w:val="000738E8"/>
    <w:rsid w:val="000800E0"/>
    <w:rsid w:val="000D261C"/>
    <w:rsid w:val="000F16D2"/>
    <w:rsid w:val="00126CA7"/>
    <w:rsid w:val="001273E0"/>
    <w:rsid w:val="001B6E3E"/>
    <w:rsid w:val="001E078D"/>
    <w:rsid w:val="001E33BF"/>
    <w:rsid w:val="00215507"/>
    <w:rsid w:val="002424C0"/>
    <w:rsid w:val="00285A73"/>
    <w:rsid w:val="002D23DF"/>
    <w:rsid w:val="002E1EA4"/>
    <w:rsid w:val="00311E10"/>
    <w:rsid w:val="00332DF4"/>
    <w:rsid w:val="00335F72"/>
    <w:rsid w:val="003430B3"/>
    <w:rsid w:val="003858DE"/>
    <w:rsid w:val="00396489"/>
    <w:rsid w:val="003B2E38"/>
    <w:rsid w:val="003B3C24"/>
    <w:rsid w:val="0040609D"/>
    <w:rsid w:val="00430DBD"/>
    <w:rsid w:val="00461A43"/>
    <w:rsid w:val="00477536"/>
    <w:rsid w:val="004C15B7"/>
    <w:rsid w:val="005761FA"/>
    <w:rsid w:val="00616857"/>
    <w:rsid w:val="00657817"/>
    <w:rsid w:val="00692721"/>
    <w:rsid w:val="00744897"/>
    <w:rsid w:val="00841438"/>
    <w:rsid w:val="008D196B"/>
    <w:rsid w:val="008F4AFF"/>
    <w:rsid w:val="00935675"/>
    <w:rsid w:val="0096624B"/>
    <w:rsid w:val="00967E67"/>
    <w:rsid w:val="009E2220"/>
    <w:rsid w:val="009F51C8"/>
    <w:rsid w:val="00A9729D"/>
    <w:rsid w:val="00AA137D"/>
    <w:rsid w:val="00AA768F"/>
    <w:rsid w:val="00B629AA"/>
    <w:rsid w:val="00B73E13"/>
    <w:rsid w:val="00B8008D"/>
    <w:rsid w:val="00BE014A"/>
    <w:rsid w:val="00C2224D"/>
    <w:rsid w:val="00C86C11"/>
    <w:rsid w:val="00CA1A88"/>
    <w:rsid w:val="00E16723"/>
    <w:rsid w:val="00E246CB"/>
    <w:rsid w:val="00E92A2B"/>
    <w:rsid w:val="00EB08ED"/>
    <w:rsid w:val="00F22757"/>
    <w:rsid w:val="00F357F9"/>
    <w:rsid w:val="00FC086B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6795"/>
  <w15:docId w15:val="{CEC34A84-F04D-4370-A81A-4BDC608C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5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155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21550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E1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1EA4"/>
  </w:style>
  <w:style w:type="paragraph" w:styleId="a6">
    <w:name w:val="footer"/>
    <w:basedOn w:val="a"/>
    <w:link w:val="a7"/>
    <w:uiPriority w:val="99"/>
    <w:semiHidden/>
    <w:unhideWhenUsed/>
    <w:rsid w:val="002E1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1EA4"/>
  </w:style>
  <w:style w:type="paragraph" w:customStyle="1" w:styleId="label-text">
    <w:name w:val="label-text"/>
    <w:basedOn w:val="a"/>
    <w:rsid w:val="000D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aliases w:val="Обычный (Web),Обычный (веб) Знак Знак,Обычный (Web) Знак Знак Знак"/>
    <w:basedOn w:val="a"/>
    <w:link w:val="a9"/>
    <w:rsid w:val="00A9729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веб) Знак Знак Знак,Обычный (Web) Знак Знак Знак Знак"/>
    <w:link w:val="a8"/>
    <w:locked/>
    <w:rsid w:val="00A9729D"/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07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ptkm2014@mail.ru" TargetMode="External"/><Relationship Id="rId13" Type="http://schemas.openxmlformats.org/officeDocument/2006/relationships/hyperlink" Target="mailto:companion-sa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gl-prodykt@yandex.ru" TargetMode="External"/><Relationship Id="rId12" Type="http://schemas.openxmlformats.org/officeDocument/2006/relationships/hyperlink" Target="mailto:analitik@frukt-trad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akaz_60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vk632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-sviridova-79@mail.ru" TargetMode="External"/><Relationship Id="rId14" Type="http://schemas.openxmlformats.org/officeDocument/2006/relationships/hyperlink" Target="mailto:EvseevaLG@dali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A81B-3D73-4D80-B039-50EBA0AE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2024-02-01T09:53:00Z</dcterms:created>
  <dcterms:modified xsi:type="dcterms:W3CDTF">2024-11-19T05:34:00Z</dcterms:modified>
</cp:coreProperties>
</file>